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2E19" w14:textId="5FDB43C7" w:rsidR="00EE7547" w:rsidRDefault="00EE7547" w:rsidP="00EE754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50DFA">
        <w:rPr>
          <w:rFonts w:ascii="Times New Roman" w:hAnsi="Times New Roman" w:cs="Times New Roman"/>
          <w:b/>
          <w:bCs/>
          <w:sz w:val="40"/>
          <w:szCs w:val="40"/>
        </w:rPr>
        <w:t xml:space="preserve">Группа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Сог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(дошкольники)</w:t>
      </w:r>
      <w:r w:rsidRPr="00350DFA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641027A8" w14:textId="77777777" w:rsidR="00EE7547" w:rsidRDefault="00EE7547" w:rsidP="00EE7547">
      <w:pPr>
        <w:rPr>
          <w:rFonts w:ascii="Times New Roman" w:hAnsi="Times New Roman" w:cs="Times New Roman"/>
          <w:sz w:val="36"/>
          <w:szCs w:val="36"/>
        </w:rPr>
      </w:pPr>
      <w:r w:rsidRPr="00350DFA">
        <w:rPr>
          <w:rFonts w:ascii="Times New Roman" w:hAnsi="Times New Roman" w:cs="Times New Roman"/>
          <w:sz w:val="36"/>
          <w:szCs w:val="36"/>
        </w:rPr>
        <w:t>Тренер-преподаватель: Кочергин Ю. А.</w:t>
      </w:r>
    </w:p>
    <w:p w14:paraId="5ACE492C" w14:textId="0FF8FF59" w:rsidR="00EE7547" w:rsidRDefault="00EE7547" w:rsidP="00EE754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50DFA">
        <w:rPr>
          <w:rFonts w:ascii="Times New Roman" w:hAnsi="Times New Roman" w:cs="Times New Roman"/>
          <w:b/>
          <w:bCs/>
          <w:sz w:val="36"/>
          <w:szCs w:val="36"/>
        </w:rPr>
        <w:t>Занятие №</w:t>
      </w:r>
      <w:r w:rsidR="001D4116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. (</w:t>
      </w:r>
      <w:r w:rsidR="00A56467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1D4116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873C9B">
        <w:rPr>
          <w:rFonts w:ascii="Times New Roman" w:hAnsi="Times New Roman" w:cs="Times New Roman"/>
          <w:b/>
          <w:bCs/>
          <w:sz w:val="36"/>
          <w:szCs w:val="36"/>
        </w:rPr>
        <w:t>02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.2</w:t>
      </w:r>
      <w:r w:rsidR="00873C9B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г.)</w:t>
      </w:r>
    </w:p>
    <w:p w14:paraId="17B94506" w14:textId="0A0BA258" w:rsidR="00EE7547" w:rsidRDefault="001D4116" w:rsidP="00EE754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Развитие гибкости.</w:t>
      </w:r>
    </w:p>
    <w:p w14:paraId="7B7DBC0A" w14:textId="51FC0D82" w:rsidR="009B50C2" w:rsidRDefault="009B50C2" w:rsidP="00EE754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Старты из различных положений.</w:t>
      </w:r>
    </w:p>
    <w:p w14:paraId="63FF8D32" w14:textId="77777777" w:rsidR="00FC672B" w:rsidRDefault="00FC672B" w:rsidP="00FC672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E5BEF2F" w14:textId="4743129D" w:rsidR="003D6AA2" w:rsidRPr="00FD36DB" w:rsidRDefault="00FD36DB" w:rsidP="009B50C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Развитию</w:t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гибкости</w:t>
      </w:r>
      <w:r>
        <w:rPr>
          <w:rFonts w:ascii="Arial" w:hAnsi="Arial" w:cs="Arial"/>
          <w:color w:val="333333"/>
          <w:shd w:val="clear" w:color="auto" w:fill="FFFFFF"/>
        </w:rPr>
        <w:t> способствуют активные свободные движения с постоянно увеличивающейся амплитудой (например, наклоны туловища вперед «до отказа» и выпрямление); повторные пружинящие движения, повышающие интенсивность растягивания (пружинящие наклоны туловища в сторону), упражнения с использованием инерции движения какой-либо части тела (например, махи ногой вперед и назад); упражнения с использованием конкретных заданий-ориентиров (например, махи ногой вперед до касания ладони.</w:t>
      </w:r>
    </w:p>
    <w:p w14:paraId="35A91C01" w14:textId="6AB2A881" w:rsidR="00FD36DB" w:rsidRDefault="00AA7D4F" w:rsidP="00FD36D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hyperlink r:id="rId5" w:history="1">
        <w:r w:rsidRPr="00BD3ED0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https://www.youtube.com/watch?v=xicOuKIkKQw</w:t>
        </w:r>
      </w:hyperlink>
    </w:p>
    <w:p w14:paraId="772AD871" w14:textId="6772EEAD" w:rsidR="00AA7D4F" w:rsidRDefault="00AA7D4F" w:rsidP="00AA7D4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3F3B5903" wp14:editId="4C99ABDE">
            <wp:extent cx="4572000" cy="3429000"/>
            <wp:effectExtent l="0" t="0" r="0" b="0"/>
            <wp:docPr id="3" name="Видео 3" descr="1. Детский футбол. Обучение технике. Развитие гибкости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идео 3" descr="1. Детский футбол. Обучение технике. Развитие гибкости.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xicOuKIkKQw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72DEE" w14:textId="77777777" w:rsidR="00780A4A" w:rsidRDefault="00780A4A" w:rsidP="00AA7D4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CEF2C68" w14:textId="77777777" w:rsidR="00780A4A" w:rsidRDefault="00780A4A" w:rsidP="00AA7D4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8F6E9F0" w14:textId="77777777" w:rsidR="00780A4A" w:rsidRDefault="00780A4A" w:rsidP="00AA7D4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680B2E8" w14:textId="77777777" w:rsidR="00780A4A" w:rsidRDefault="00780A4A" w:rsidP="00AA7D4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5035015" w14:textId="77777777" w:rsidR="00780A4A" w:rsidRDefault="00780A4A" w:rsidP="00AA7D4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8393220" w14:textId="77777777" w:rsidR="00AA7D4F" w:rsidRDefault="00AA7D4F" w:rsidP="00AA7D4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62964D4" w14:textId="2B330750" w:rsidR="00AA7D4F" w:rsidRDefault="00780A4A" w:rsidP="0029146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hyperlink r:id="rId8" w:history="1">
        <w:r w:rsidRPr="00BD3ED0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https://www.youtube.com/watch?v=lH3nZZEiqck</w:t>
        </w:r>
      </w:hyperlink>
    </w:p>
    <w:p w14:paraId="6AD6A9CB" w14:textId="593FD35C" w:rsidR="00780A4A" w:rsidRPr="0029146E" w:rsidRDefault="00780A4A" w:rsidP="00780A4A">
      <w:pPr>
        <w:pStyle w:val="a3"/>
        <w:ind w:left="108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009C5129" wp14:editId="1734867F">
            <wp:extent cx="4572000" cy="3429000"/>
            <wp:effectExtent l="0" t="0" r="0" b="0"/>
            <wp:docPr id="4" name="Видео 4" descr="Детский футбол. Координационные старты из разных положений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Видео 4" descr="Детский футбол. Координационные старты из разных положений.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lH3nZZEiqck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18FAF" w14:textId="77777777" w:rsidR="00AA7D4F" w:rsidRPr="00FD36DB" w:rsidRDefault="00AA7D4F" w:rsidP="00FD36DB">
      <w:pPr>
        <w:rPr>
          <w:rFonts w:ascii="Times New Roman" w:hAnsi="Times New Roman" w:cs="Times New Roman"/>
          <w:sz w:val="36"/>
          <w:szCs w:val="36"/>
        </w:rPr>
      </w:pPr>
    </w:p>
    <w:p w14:paraId="122D13EB" w14:textId="77777777" w:rsidR="0082151B" w:rsidRPr="00B37780" w:rsidRDefault="0082151B" w:rsidP="0082151B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</w:p>
    <w:p w14:paraId="70099010" w14:textId="77777777" w:rsidR="00873C9B" w:rsidRDefault="00873C9B" w:rsidP="00873C9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6E2A87F" w14:textId="2BB8E353" w:rsidR="00EE7547" w:rsidRPr="009627F1" w:rsidRDefault="00EE7547" w:rsidP="009627F1">
      <w:pPr>
        <w:rPr>
          <w:rStyle w:val="a4"/>
          <w:sz w:val="28"/>
          <w:szCs w:val="28"/>
        </w:rPr>
      </w:pPr>
    </w:p>
    <w:p w14:paraId="007E9486" w14:textId="77777777" w:rsidR="00F70DEA" w:rsidRPr="00EE7547" w:rsidRDefault="00F70DEA">
      <w:pPr>
        <w:rPr>
          <w:sz w:val="28"/>
          <w:szCs w:val="28"/>
        </w:rPr>
      </w:pPr>
    </w:p>
    <w:sectPr w:rsidR="00F70DEA" w:rsidRPr="00EE7547" w:rsidSect="00EE75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F53"/>
    <w:multiLevelType w:val="hybridMultilevel"/>
    <w:tmpl w:val="7D246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4DEC"/>
    <w:multiLevelType w:val="multilevel"/>
    <w:tmpl w:val="1E7E35F0"/>
    <w:lvl w:ilvl="0">
      <w:start w:val="1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25502979"/>
    <w:multiLevelType w:val="hybridMultilevel"/>
    <w:tmpl w:val="8D906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A2489"/>
    <w:multiLevelType w:val="hybridMultilevel"/>
    <w:tmpl w:val="4ED22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00933"/>
    <w:multiLevelType w:val="hybridMultilevel"/>
    <w:tmpl w:val="43E4F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C6F8B"/>
    <w:multiLevelType w:val="hybridMultilevel"/>
    <w:tmpl w:val="C34CB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143F3"/>
    <w:multiLevelType w:val="hybridMultilevel"/>
    <w:tmpl w:val="15281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F104E"/>
    <w:multiLevelType w:val="hybridMultilevel"/>
    <w:tmpl w:val="61465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B26B7"/>
    <w:multiLevelType w:val="hybridMultilevel"/>
    <w:tmpl w:val="146A7E2E"/>
    <w:lvl w:ilvl="0" w:tplc="E37CB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52"/>
    <w:rsid w:val="001D4116"/>
    <w:rsid w:val="0029146E"/>
    <w:rsid w:val="003D6AA2"/>
    <w:rsid w:val="005E68F1"/>
    <w:rsid w:val="006B4752"/>
    <w:rsid w:val="00780A4A"/>
    <w:rsid w:val="0082151B"/>
    <w:rsid w:val="00873C9B"/>
    <w:rsid w:val="0093474B"/>
    <w:rsid w:val="009627F1"/>
    <w:rsid w:val="009B50C2"/>
    <w:rsid w:val="00A56467"/>
    <w:rsid w:val="00AA7D4F"/>
    <w:rsid w:val="00B37780"/>
    <w:rsid w:val="00D307C8"/>
    <w:rsid w:val="00EE7547"/>
    <w:rsid w:val="00F70DEA"/>
    <w:rsid w:val="00FC672B"/>
    <w:rsid w:val="00FD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0F1F"/>
  <w15:chartTrackingRefBased/>
  <w15:docId w15:val="{76FAEFFC-270F-4965-8EB8-F7274C0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5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754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E7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H3nZZEiqc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xicOuKIkKQw?feature=oembe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xicOuKIkKQw" TargetMode="Externa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embed/lH3nZZEiqck?feature=oemb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Кочергин</dc:creator>
  <cp:keywords/>
  <dc:description/>
  <cp:lastModifiedBy>Юрий Кочергин</cp:lastModifiedBy>
  <cp:revision>18</cp:revision>
  <dcterms:created xsi:type="dcterms:W3CDTF">2021-10-30T07:37:00Z</dcterms:created>
  <dcterms:modified xsi:type="dcterms:W3CDTF">2022-02-03T10:45:00Z</dcterms:modified>
</cp:coreProperties>
</file>